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978ED" w14:textId="77777777" w:rsidR="00CF0714" w:rsidRPr="00AB7326" w:rsidRDefault="00CF0714" w:rsidP="00CF071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B7326">
        <w:rPr>
          <w:rFonts w:ascii="Times New Roman" w:hAnsi="Times New Roman" w:cs="Times New Roman"/>
          <w:sz w:val="20"/>
          <w:szCs w:val="20"/>
        </w:rPr>
        <w:t>Załącznik nr</w:t>
      </w:r>
      <w:r w:rsidR="006A1895" w:rsidRPr="00AB7326">
        <w:rPr>
          <w:rFonts w:ascii="Times New Roman" w:hAnsi="Times New Roman" w:cs="Times New Roman"/>
          <w:sz w:val="20"/>
          <w:szCs w:val="20"/>
        </w:rPr>
        <w:t xml:space="preserve"> 1</w:t>
      </w:r>
    </w:p>
    <w:bookmarkEnd w:id="0"/>
    <w:p w14:paraId="59311687" w14:textId="77777777" w:rsidR="00CF0714" w:rsidRPr="00AB7326" w:rsidRDefault="00CF0714" w:rsidP="00F75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326">
        <w:rPr>
          <w:rFonts w:ascii="Times New Roman" w:hAnsi="Times New Roman" w:cs="Times New Roman"/>
          <w:sz w:val="24"/>
          <w:szCs w:val="24"/>
        </w:rPr>
        <w:t xml:space="preserve">Wniosek o </w:t>
      </w:r>
      <w:r w:rsidR="002B41B5" w:rsidRPr="00AB7326">
        <w:rPr>
          <w:rFonts w:ascii="Times New Roman" w:hAnsi="Times New Roman" w:cs="Times New Roman"/>
          <w:sz w:val="24"/>
          <w:szCs w:val="24"/>
        </w:rPr>
        <w:t>udostępnienie wizer</w:t>
      </w:r>
      <w:r w:rsidR="00F7519B" w:rsidRPr="00AB7326">
        <w:rPr>
          <w:rFonts w:ascii="Times New Roman" w:hAnsi="Times New Roman" w:cs="Times New Roman"/>
          <w:sz w:val="24"/>
          <w:szCs w:val="24"/>
        </w:rPr>
        <w:t>unku obiektu lub skanu dokumentu</w:t>
      </w:r>
      <w:r w:rsidR="002B41B5" w:rsidRPr="00AB7326">
        <w:rPr>
          <w:rFonts w:ascii="Times New Roman" w:hAnsi="Times New Roman" w:cs="Times New Roman"/>
          <w:sz w:val="24"/>
          <w:szCs w:val="24"/>
        </w:rPr>
        <w:t xml:space="preserve"> </w:t>
      </w:r>
      <w:r w:rsidR="00F7519B" w:rsidRPr="00AB7326">
        <w:rPr>
          <w:rFonts w:ascii="Times New Roman" w:hAnsi="Times New Roman" w:cs="Times New Roman"/>
          <w:sz w:val="24"/>
          <w:szCs w:val="24"/>
        </w:rPr>
        <w:t>związanych z działalnością</w:t>
      </w:r>
      <w:r w:rsidRPr="00AB7326">
        <w:rPr>
          <w:rFonts w:ascii="Times New Roman" w:hAnsi="Times New Roman" w:cs="Times New Roman"/>
          <w:sz w:val="24"/>
          <w:szCs w:val="24"/>
        </w:rPr>
        <w:t xml:space="preserve"> M</w:t>
      </w:r>
      <w:r w:rsidR="004F51FC" w:rsidRPr="00AB7326">
        <w:rPr>
          <w:rFonts w:ascii="Times New Roman" w:hAnsi="Times New Roman" w:cs="Times New Roman"/>
          <w:sz w:val="24"/>
          <w:szCs w:val="24"/>
        </w:rPr>
        <w:t xml:space="preserve">uzeum </w:t>
      </w:r>
      <w:r w:rsidRPr="00AB7326">
        <w:rPr>
          <w:rFonts w:ascii="Times New Roman" w:hAnsi="Times New Roman" w:cs="Times New Roman"/>
          <w:sz w:val="24"/>
          <w:szCs w:val="24"/>
        </w:rPr>
        <w:t>K</w:t>
      </w:r>
      <w:r w:rsidR="004F51FC" w:rsidRPr="00AB7326">
        <w:rPr>
          <w:rFonts w:ascii="Times New Roman" w:hAnsi="Times New Roman" w:cs="Times New Roman"/>
          <w:sz w:val="24"/>
          <w:szCs w:val="24"/>
        </w:rPr>
        <w:t xml:space="preserve">ultury </w:t>
      </w:r>
      <w:r w:rsidRPr="00AB7326">
        <w:rPr>
          <w:rFonts w:ascii="Times New Roman" w:hAnsi="Times New Roman" w:cs="Times New Roman"/>
          <w:sz w:val="24"/>
          <w:szCs w:val="24"/>
        </w:rPr>
        <w:t>K</w:t>
      </w:r>
      <w:r w:rsidR="004F51FC" w:rsidRPr="00AB7326">
        <w:rPr>
          <w:rFonts w:ascii="Times New Roman" w:hAnsi="Times New Roman" w:cs="Times New Roman"/>
          <w:sz w:val="24"/>
          <w:szCs w:val="24"/>
        </w:rPr>
        <w:t>urpiowskiej w Ostrołęce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CF0714" w:rsidRPr="004B7245" w14:paraId="404EA546" w14:textId="77777777" w:rsidTr="00AB732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1C1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326">
              <w:rPr>
                <w:rFonts w:ascii="Times New Roman" w:hAnsi="Times New Roman" w:cs="Times New Roman"/>
                <w:b/>
                <w:sz w:val="24"/>
                <w:szCs w:val="24"/>
              </w:rPr>
              <w:t>Muzeum Kultury Kurpiowskiej w Ostrołęce, pl. gen. Józefa Bema 8, 07-410 Ostrołęka</w:t>
            </w:r>
          </w:p>
          <w:p w14:paraId="1293847F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14" w:rsidRPr="00325DD6" w14:paraId="642D15AF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D8E" w14:textId="77777777" w:rsidR="00CF0714" w:rsidRPr="00AB7326" w:rsidRDefault="00CF0714" w:rsidP="000D15C4">
            <w:pPr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Dane Wnioskodawcy</w:t>
            </w:r>
            <w:r w:rsidR="002703D5" w:rsidRPr="00AB7326">
              <w:rPr>
                <w:rFonts w:ascii="Times New Roman" w:hAnsi="Times New Roman" w:cs="Times New Roman"/>
              </w:rPr>
              <w:t xml:space="preserve"> lub jego Pełnomocnika</w:t>
            </w:r>
            <w:r w:rsidRPr="00AB7326">
              <w:rPr>
                <w:rFonts w:ascii="Times New Roman" w:hAnsi="Times New Roman" w:cs="Times New Roman"/>
              </w:rPr>
              <w:t>: imię i nazwisko lub nazwa instytucji, adres, tel. kontaktowy lub e-mail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33C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3234CE10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FF4" w14:textId="176386C9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Czy informacja sektora publicznego była wcześniej Wnioskodawcy udostępniana</w:t>
            </w:r>
          </w:p>
          <w:p w14:paraId="61C1C443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943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Tak  □</w:t>
            </w:r>
          </w:p>
          <w:p w14:paraId="65A2D0E5" w14:textId="664A4A3E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Nie  </w:t>
            </w:r>
            <w:r w:rsidR="002D50C2">
              <w:rPr>
                <w:rFonts w:ascii="Times New Roman" w:hAnsi="Times New Roman" w:cs="Times New Roman"/>
              </w:rPr>
              <w:t xml:space="preserve"> </w:t>
            </w:r>
            <w:r w:rsidRPr="00AB7326">
              <w:rPr>
                <w:rFonts w:ascii="Times New Roman" w:hAnsi="Times New Roman" w:cs="Times New Roman"/>
              </w:rPr>
              <w:t>□</w:t>
            </w:r>
          </w:p>
        </w:tc>
      </w:tr>
      <w:tr w:rsidR="00CF0714" w:rsidRPr="00325DD6" w14:paraId="50A2B642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2BB" w14:textId="4B0F138D" w:rsidR="00CF0714" w:rsidRPr="00AB7326" w:rsidRDefault="004F51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2D3C">
              <w:rPr>
                <w:rFonts w:ascii="Times New Roman" w:hAnsi="Times New Roman" w:cs="Times New Roman"/>
                <w:sz w:val="24"/>
                <w:szCs w:val="24"/>
              </w:rPr>
              <w:t>Wskazanie informacji sektora publicznego, której dotyczy wniosek (w przypadku odwzorowań obiektów konieczne jest precyzyjne wskazanie obiektu, z podaniem numeru inwentarzowego</w:t>
            </w:r>
            <w:r w:rsidR="002D50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E62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14AE7343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7F5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Określenie informacji sektora publicznego wcześniej udostępnionej Wnioskodawcy do ponownego jej wykorzystania na innych warunkach niż zostały określone wcześniej (numer inwentarza)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DA6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2C574856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F89" w14:textId="29BDADD7" w:rsidR="00CF0714" w:rsidRPr="00AB7326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Cel ponownego wykorzystania informacji sektora publicznego (praca naukowa, publikacja, </w:t>
            </w:r>
            <w:r w:rsidR="004F51FC" w:rsidRPr="00AB7326">
              <w:rPr>
                <w:rFonts w:ascii="Times New Roman" w:hAnsi="Times New Roman" w:cs="Times New Roman"/>
              </w:rPr>
              <w:t xml:space="preserve">nakład, </w:t>
            </w:r>
            <w:r w:rsidRPr="00AB7326">
              <w:rPr>
                <w:rFonts w:ascii="Times New Roman" w:hAnsi="Times New Roman" w:cs="Times New Roman"/>
              </w:rPr>
              <w:t>produkt, film itp.)</w:t>
            </w:r>
            <w:r w:rsidR="000D15C4" w:rsidRPr="00AB7326" w:rsidDel="000D15C4">
              <w:rPr>
                <w:rStyle w:val="Odwoanieprzypisudolneg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1B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3D3E26BE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E8AE" w14:textId="6CC2D669" w:rsidR="00CF0714" w:rsidRPr="00AB7326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Charakter celu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2218" w14:textId="197524A3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Komercyjny  </w:t>
            </w:r>
            <w:r w:rsidR="002D50C2">
              <w:rPr>
                <w:rFonts w:ascii="Times New Roman" w:hAnsi="Times New Roman" w:cs="Times New Roman"/>
              </w:rPr>
              <w:t xml:space="preserve">     </w:t>
            </w:r>
            <w:r w:rsidRPr="00AB7326">
              <w:rPr>
                <w:rFonts w:ascii="Times New Roman" w:hAnsi="Times New Roman" w:cs="Times New Roman"/>
              </w:rPr>
              <w:t>□</w:t>
            </w:r>
          </w:p>
          <w:p w14:paraId="2C75C61E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Niekomercyjny  □</w:t>
            </w:r>
          </w:p>
        </w:tc>
      </w:tr>
      <w:tr w:rsidR="00CF0714" w:rsidRPr="00325DD6" w14:paraId="3F3C68A4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98F" w14:textId="09A87B06" w:rsidR="00CF0714" w:rsidRPr="00AB7326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Określenie sposobu zapisu informacji sektora publicznego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00F4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Skan  □</w:t>
            </w:r>
          </w:p>
          <w:p w14:paraId="59257EB6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Fotografia  □</w:t>
            </w:r>
          </w:p>
          <w:p w14:paraId="0E7ADF84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Wydruk kolorowy  □</w:t>
            </w:r>
          </w:p>
          <w:p w14:paraId="1ADD84CD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Wydruk czarno-biały  □</w:t>
            </w:r>
          </w:p>
        </w:tc>
      </w:tr>
      <w:tr w:rsidR="00CF0714" w:rsidRPr="00325DD6" w14:paraId="352E4ADE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FF3" w14:textId="1F8458D8" w:rsidR="00CF0714" w:rsidRPr="00AB7326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Określenie rozszerzenia pliku, rozdzielczości</w:t>
            </w:r>
            <w:r w:rsidR="00737CEB" w:rsidRPr="00AB7326">
              <w:rPr>
                <w:rFonts w:ascii="Times New Roman" w:hAnsi="Times New Roman" w:cs="Times New Roman"/>
              </w:rPr>
              <w:t xml:space="preserve"> (jpg, pdf, tiff),</w:t>
            </w:r>
            <w:r w:rsidRPr="00AB7326">
              <w:rPr>
                <w:rFonts w:ascii="Times New Roman" w:hAnsi="Times New Roman" w:cs="Times New Roman"/>
              </w:rPr>
              <w:t xml:space="preserve"> formatu (A4-A3)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4FB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768E24AA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FE3" w14:textId="4F9E8537" w:rsidR="00CF0714" w:rsidRPr="00AB7326" w:rsidRDefault="00CF0714" w:rsidP="002D50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Określenie nośnika zapisu informacji sektora publiczneg</w:t>
            </w:r>
            <w:r w:rsidR="002D50C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8E1D" w14:textId="77777777" w:rsidR="004F51FC" w:rsidRPr="00AB7326" w:rsidRDefault="004F51FC" w:rsidP="00AB7326">
            <w:pPr>
              <w:pStyle w:val="Akapitzlist"/>
              <w:numPr>
                <w:ilvl w:val="0"/>
                <w:numId w:val="4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Kopia na papierze</w:t>
            </w:r>
            <w:r w:rsidR="00F7519B" w:rsidRPr="00AB7326">
              <w:rPr>
                <w:rFonts w:ascii="Times New Roman" w:hAnsi="Times New Roman" w:cs="Times New Roman"/>
              </w:rPr>
              <w:t xml:space="preserve">  □</w:t>
            </w:r>
          </w:p>
          <w:p w14:paraId="2953E8E5" w14:textId="77777777" w:rsidR="00CF0714" w:rsidRPr="00AB7326" w:rsidRDefault="00CF0714" w:rsidP="00AB7326">
            <w:pPr>
              <w:pStyle w:val="Akapitzlist"/>
              <w:numPr>
                <w:ilvl w:val="0"/>
                <w:numId w:val="4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Płyta </w:t>
            </w:r>
            <w:r w:rsidR="004F51FC" w:rsidRPr="00AB7326">
              <w:rPr>
                <w:rFonts w:ascii="Times New Roman" w:hAnsi="Times New Roman" w:cs="Times New Roman"/>
              </w:rPr>
              <w:t>CD/</w:t>
            </w:r>
            <w:r w:rsidRPr="00AB7326">
              <w:rPr>
                <w:rFonts w:ascii="Times New Roman" w:hAnsi="Times New Roman" w:cs="Times New Roman"/>
              </w:rPr>
              <w:t>DVD  □</w:t>
            </w:r>
          </w:p>
          <w:p w14:paraId="131A647F" w14:textId="77777777" w:rsidR="00CF0714" w:rsidRPr="00AB7326" w:rsidRDefault="00CF0714" w:rsidP="00AB7326">
            <w:pPr>
              <w:pStyle w:val="Akapitzlist"/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055DC139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5E" w14:textId="4716F92A" w:rsidR="00CF0714" w:rsidRPr="00AB7326" w:rsidRDefault="00CF0714" w:rsidP="000D15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Określenie sposobu przekazania informacji sektora publicznego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F37F" w14:textId="77777777" w:rsidR="004F51FC" w:rsidRPr="00AB7326" w:rsidRDefault="004F51FC" w:rsidP="00AB7326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Odbiór osobisty w siedzibie MKK</w:t>
            </w:r>
            <w:r w:rsidR="00F7519B" w:rsidRPr="00AB7326">
              <w:rPr>
                <w:rFonts w:ascii="Times New Roman" w:hAnsi="Times New Roman" w:cs="Times New Roman"/>
              </w:rPr>
              <w:t xml:space="preserve">  □</w:t>
            </w:r>
          </w:p>
          <w:p w14:paraId="7C541A83" w14:textId="77777777" w:rsidR="00CF0714" w:rsidRPr="00AB7326" w:rsidRDefault="004F51FC" w:rsidP="00AB7326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Przekazanie za pośrednictwem systemów elektronicznych (p</w:t>
            </w:r>
            <w:r w:rsidR="00CF0714" w:rsidRPr="00AB7326">
              <w:rPr>
                <w:rFonts w:ascii="Times New Roman" w:hAnsi="Times New Roman" w:cs="Times New Roman"/>
              </w:rPr>
              <w:t>oczt</w:t>
            </w:r>
            <w:r w:rsidRPr="00AB7326">
              <w:rPr>
                <w:rFonts w:ascii="Times New Roman" w:hAnsi="Times New Roman" w:cs="Times New Roman"/>
              </w:rPr>
              <w:t>a</w:t>
            </w:r>
            <w:r w:rsidR="00CF0714" w:rsidRPr="00AB7326">
              <w:rPr>
                <w:rFonts w:ascii="Times New Roman" w:hAnsi="Times New Roman" w:cs="Times New Roman"/>
              </w:rPr>
              <w:t xml:space="preserve"> elektroniczn</w:t>
            </w:r>
            <w:r w:rsidRPr="00AB7326">
              <w:rPr>
                <w:rFonts w:ascii="Times New Roman" w:hAnsi="Times New Roman" w:cs="Times New Roman"/>
              </w:rPr>
              <w:t>a, serwer)</w:t>
            </w:r>
            <w:r w:rsidR="00CF0714" w:rsidRPr="00AB7326">
              <w:rPr>
                <w:rFonts w:ascii="Times New Roman" w:hAnsi="Times New Roman" w:cs="Times New Roman"/>
              </w:rPr>
              <w:t xml:space="preserve">  □</w:t>
            </w:r>
          </w:p>
          <w:p w14:paraId="418A0974" w14:textId="7A57AA09" w:rsidR="00CF0714" w:rsidRPr="00AB7326" w:rsidRDefault="00CF0714" w:rsidP="00AB7326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 xml:space="preserve">Pocztą tradycyjną na adres </w:t>
            </w:r>
            <w:r w:rsidR="004F51FC" w:rsidRPr="00AB7326">
              <w:rPr>
                <w:rFonts w:ascii="Times New Roman" w:hAnsi="Times New Roman" w:cs="Times New Roman"/>
              </w:rPr>
              <w:t>(wysyłka na koszt Zamawiającego)</w:t>
            </w:r>
            <w:r w:rsidRPr="00AB7326">
              <w:rPr>
                <w:rFonts w:ascii="Times New Roman" w:hAnsi="Times New Roman" w:cs="Times New Roman"/>
              </w:rPr>
              <w:t xml:space="preserve"> □</w:t>
            </w:r>
          </w:p>
          <w:p w14:paraId="67997656" w14:textId="77777777" w:rsidR="00CF0714" w:rsidRPr="00AB7326" w:rsidRDefault="00CF0714" w:rsidP="00AB7326">
            <w:pPr>
              <w:spacing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14" w:rsidRPr="00325DD6" w14:paraId="6F34225E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479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Oświadczenie o zapoznaniu się z warunkami wykorzystania informacji sektora publicznego umieszczonymi na stronie BIP Muzeum Kultury Kurpiowskiej w Ostrołęce oraz podpisane zobowiązanie przestrzegania ich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5BB7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Podpis</w:t>
            </w:r>
          </w:p>
        </w:tc>
      </w:tr>
      <w:tr w:rsidR="00CF0714" w:rsidRPr="00325DD6" w14:paraId="4CC1AC10" w14:textId="77777777" w:rsidTr="00AB73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467" w14:textId="77777777" w:rsidR="00CF0714" w:rsidRPr="00AB732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326">
              <w:rPr>
                <w:rFonts w:ascii="Times New Roman" w:hAnsi="Times New Roman" w:cs="Times New Roman"/>
              </w:rPr>
              <w:t>Oświadczenie o zapoznaniu się z klauzulą dotyczącą informacji przetwarzania i ochrony danych osobowych i wyrażenie zgody na ich przetwarzanie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015F" w14:textId="621504C1" w:rsidR="000D15C4" w:rsidRDefault="000D1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</w:t>
            </w:r>
          </w:p>
          <w:p w14:paraId="337F843B" w14:textId="77777777" w:rsidR="000D15C4" w:rsidRDefault="000D1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CEC2" w14:textId="5B64578C" w:rsidR="00CF0714" w:rsidRPr="00325DD6" w:rsidRDefault="00CF07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14:paraId="462A11F2" w14:textId="77777777" w:rsidR="00CF0714" w:rsidRPr="00325DD6" w:rsidRDefault="00CF0714" w:rsidP="004B7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714" w:rsidRPr="00325DD6" w:rsidSect="00AE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4817" w14:textId="77777777" w:rsidR="006047F3" w:rsidRDefault="006047F3" w:rsidP="00F7519B">
      <w:pPr>
        <w:spacing w:after="0" w:line="240" w:lineRule="auto"/>
      </w:pPr>
      <w:r>
        <w:separator/>
      </w:r>
    </w:p>
  </w:endnote>
  <w:endnote w:type="continuationSeparator" w:id="0">
    <w:p w14:paraId="54349C2F" w14:textId="77777777" w:rsidR="006047F3" w:rsidRDefault="006047F3" w:rsidP="00F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68F1A" w14:textId="77777777" w:rsidR="006047F3" w:rsidRDefault="006047F3" w:rsidP="00F7519B">
      <w:pPr>
        <w:spacing w:after="0" w:line="240" w:lineRule="auto"/>
      </w:pPr>
      <w:r>
        <w:separator/>
      </w:r>
    </w:p>
  </w:footnote>
  <w:footnote w:type="continuationSeparator" w:id="0">
    <w:p w14:paraId="0D476F7D" w14:textId="77777777" w:rsidR="006047F3" w:rsidRDefault="006047F3" w:rsidP="00F7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565"/>
    <w:multiLevelType w:val="hybridMultilevel"/>
    <w:tmpl w:val="E7927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A2227"/>
    <w:multiLevelType w:val="multilevel"/>
    <w:tmpl w:val="C91A7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AE630A"/>
    <w:multiLevelType w:val="hybridMultilevel"/>
    <w:tmpl w:val="4240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220F1"/>
    <w:multiLevelType w:val="hybridMultilevel"/>
    <w:tmpl w:val="0F40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46C"/>
    <w:rsid w:val="000D15C4"/>
    <w:rsid w:val="00107C67"/>
    <w:rsid w:val="001E446C"/>
    <w:rsid w:val="00210550"/>
    <w:rsid w:val="002703D5"/>
    <w:rsid w:val="002B41B5"/>
    <w:rsid w:val="002D50C2"/>
    <w:rsid w:val="00325DD6"/>
    <w:rsid w:val="00437310"/>
    <w:rsid w:val="004B7245"/>
    <w:rsid w:val="004F51FC"/>
    <w:rsid w:val="005D7714"/>
    <w:rsid w:val="006047F3"/>
    <w:rsid w:val="0064361C"/>
    <w:rsid w:val="006A1895"/>
    <w:rsid w:val="006F352E"/>
    <w:rsid w:val="0071018C"/>
    <w:rsid w:val="00737CEB"/>
    <w:rsid w:val="00773745"/>
    <w:rsid w:val="007F7BB0"/>
    <w:rsid w:val="008A11BD"/>
    <w:rsid w:val="009E2B4D"/>
    <w:rsid w:val="009E70D5"/>
    <w:rsid w:val="00A90096"/>
    <w:rsid w:val="00AA0D01"/>
    <w:rsid w:val="00AB7326"/>
    <w:rsid w:val="00AE7DEC"/>
    <w:rsid w:val="00C52F85"/>
    <w:rsid w:val="00CF0714"/>
    <w:rsid w:val="00D82D3C"/>
    <w:rsid w:val="00E15281"/>
    <w:rsid w:val="00E73E6F"/>
    <w:rsid w:val="00F7519B"/>
    <w:rsid w:val="00FA10BD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3155"/>
  <w15:docId w15:val="{C9DC136A-8FAA-4FE3-B526-895D603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714"/>
    <w:pPr>
      <w:ind w:left="720"/>
      <w:contextualSpacing/>
    </w:pPr>
  </w:style>
  <w:style w:type="table" w:styleId="Tabela-Siatka">
    <w:name w:val="Table Grid"/>
    <w:basedOn w:val="Standardowy"/>
    <w:uiPriority w:val="39"/>
    <w:rsid w:val="00CF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1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1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1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5808-493D-4357-B668-73FB68C2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Kalinowska</dc:creator>
  <cp:keywords/>
  <dc:description/>
  <cp:lastModifiedBy>Konto Microsoft</cp:lastModifiedBy>
  <cp:revision>20</cp:revision>
  <dcterms:created xsi:type="dcterms:W3CDTF">2021-05-21T09:28:00Z</dcterms:created>
  <dcterms:modified xsi:type="dcterms:W3CDTF">2025-03-03T11:29:00Z</dcterms:modified>
</cp:coreProperties>
</file>